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77F" w:rsidRDefault="006A377F" w:rsidP="006A377F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40DB5C" wp14:editId="3D2C454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77F" w:rsidRPr="001B0DB6" w:rsidRDefault="006A377F" w:rsidP="006A377F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6A377F" w:rsidRPr="001B0DB6" w:rsidRDefault="006A377F" w:rsidP="006A377F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6A377F" w:rsidRPr="00557B07" w:rsidRDefault="006A377F" w:rsidP="006A377F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6A377F" w:rsidRPr="00D55735" w:rsidRDefault="006A377F" w:rsidP="006A377F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A377F" w:rsidRPr="001B0DB6" w:rsidRDefault="006A377F" w:rsidP="006A377F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6A377F" w:rsidRPr="001B0DB6" w:rsidRDefault="006A377F" w:rsidP="006A377F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6A377F" w:rsidRPr="001B0DB6" w:rsidRDefault="006A377F" w:rsidP="006A377F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6A377F" w:rsidRPr="009E6C41" w:rsidRDefault="006A377F" w:rsidP="006A377F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6A377F" w:rsidRDefault="006A377F" w:rsidP="006A377F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6A377F" w:rsidRPr="00F322B5" w:rsidRDefault="006A377F" w:rsidP="006A377F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0DB5C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6A377F" w:rsidRPr="001B0DB6" w:rsidRDefault="006A377F" w:rsidP="006A377F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6A377F" w:rsidRPr="001B0DB6" w:rsidRDefault="006A377F" w:rsidP="006A377F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6A377F" w:rsidRPr="00557B07" w:rsidRDefault="006A377F" w:rsidP="006A377F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6A377F" w:rsidRPr="00D55735" w:rsidRDefault="006A377F" w:rsidP="006A377F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6A377F" w:rsidRPr="001B0DB6" w:rsidRDefault="006A377F" w:rsidP="006A377F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6A377F" w:rsidRPr="001B0DB6" w:rsidRDefault="006A377F" w:rsidP="006A377F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6A377F" w:rsidRPr="001B0DB6" w:rsidRDefault="006A377F" w:rsidP="006A377F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6A377F" w:rsidRPr="009E6C41" w:rsidRDefault="006A377F" w:rsidP="006A377F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6A377F" w:rsidRDefault="006A377F" w:rsidP="006A377F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6A377F" w:rsidRPr="00F322B5" w:rsidRDefault="006A377F" w:rsidP="006A377F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6A377F" w:rsidRDefault="006A377F" w:rsidP="006A377F"/>
    <w:p w:rsidR="006A377F" w:rsidRDefault="006A377F" w:rsidP="006A377F"/>
    <w:p w:rsidR="006A377F" w:rsidRDefault="006A377F" w:rsidP="006A377F"/>
    <w:p w:rsidR="006A377F" w:rsidRDefault="006A377F" w:rsidP="006A377F"/>
    <w:p w:rsidR="006A377F" w:rsidRPr="004045E9" w:rsidRDefault="006A377F" w:rsidP="006A377F">
      <w:pPr>
        <w:rPr>
          <w:b/>
          <w:bCs/>
          <w:sz w:val="32"/>
          <w:szCs w:val="32"/>
        </w:rPr>
      </w:pPr>
    </w:p>
    <w:p w:rsidR="006A377F" w:rsidRDefault="006A377F" w:rsidP="006A377F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6A377F" w:rsidRPr="00D55735" w:rsidRDefault="006A377F" w:rsidP="006A377F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6A377F" w:rsidRPr="00D55735" w:rsidRDefault="006A377F" w:rsidP="006A377F">
      <w:pPr>
        <w:ind w:right="707"/>
        <w:rPr>
          <w:b/>
          <w:bCs/>
          <w:sz w:val="14"/>
          <w:szCs w:val="14"/>
          <w:lang w:val="tt-RU"/>
        </w:rPr>
      </w:pPr>
    </w:p>
    <w:p w:rsidR="006A377F" w:rsidRPr="00D55735" w:rsidRDefault="006A377F" w:rsidP="006A377F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6A377F" w:rsidRPr="00D55735" w:rsidRDefault="006A377F" w:rsidP="006A377F">
      <w:pPr>
        <w:rPr>
          <w:sz w:val="4"/>
          <w:lang w:val="tt-RU"/>
        </w:rPr>
      </w:pPr>
    </w:p>
    <w:p w:rsidR="006A377F" w:rsidRPr="00E465BA" w:rsidRDefault="006A377F" w:rsidP="006A377F">
      <w:pPr>
        <w:rPr>
          <w:sz w:val="16"/>
        </w:rPr>
      </w:pPr>
    </w:p>
    <w:p w:rsidR="006A377F" w:rsidRDefault="006A377F" w:rsidP="006A377F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6A377F" w:rsidRDefault="006A377F" w:rsidP="006A377F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6A377F" w:rsidRDefault="006A377F" w:rsidP="006A377F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6A377F" w:rsidRDefault="006A377F" w:rsidP="006A377F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6A377F" w:rsidRPr="00165F2B" w:rsidRDefault="006A377F" w:rsidP="006A377F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отмене </w:t>
      </w:r>
      <w:r>
        <w:rPr>
          <w:rFonts w:eastAsia="Calibri"/>
          <w:color w:val="000000"/>
          <w:sz w:val="24"/>
          <w:szCs w:val="24"/>
        </w:rPr>
        <w:t>методических рекомендаций</w:t>
      </w:r>
    </w:p>
    <w:p w:rsidR="006A377F" w:rsidRDefault="006A377F" w:rsidP="006A377F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6A377F" w:rsidRDefault="006A377F" w:rsidP="006A377F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6A377F" w:rsidRPr="00D141F1" w:rsidRDefault="006A377F" w:rsidP="006A377F">
      <w:pPr>
        <w:jc w:val="center"/>
        <w:rPr>
          <w:b/>
          <w:sz w:val="28"/>
          <w:szCs w:val="24"/>
        </w:rPr>
      </w:pPr>
    </w:p>
    <w:p w:rsidR="006A377F" w:rsidRDefault="006A377F" w:rsidP="006A377F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Министерства просвещения Российской Федерации от </w:t>
      </w:r>
      <w:r>
        <w:rPr>
          <w:sz w:val="28"/>
          <w:szCs w:val="28"/>
        </w:rPr>
        <w:t>31.08.2022 № ТВ-1902/</w:t>
      </w:r>
      <w:proofErr w:type="gramStart"/>
      <w:r>
        <w:rPr>
          <w:sz w:val="28"/>
          <w:szCs w:val="28"/>
        </w:rPr>
        <w:t xml:space="preserve">04 </w:t>
      </w:r>
      <w:r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отмене </w:t>
      </w:r>
      <w:r>
        <w:rPr>
          <w:sz w:val="28"/>
          <w:szCs w:val="28"/>
        </w:rPr>
        <w:t>методических рекомендаций</w:t>
      </w:r>
      <w:r w:rsidRPr="003F2D7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6A377F" w:rsidRPr="00EF3F1A" w:rsidRDefault="006A377F" w:rsidP="006A377F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1</w:t>
      </w:r>
      <w:r>
        <w:rPr>
          <w:sz w:val="28"/>
          <w:szCs w:val="28"/>
          <w:lang w:val="tt-RU"/>
        </w:rPr>
        <w:t xml:space="preserve"> л. в 1 экз.</w:t>
      </w:r>
    </w:p>
    <w:p w:rsidR="006A377F" w:rsidRDefault="006A377F" w:rsidP="006A377F">
      <w:pPr>
        <w:shd w:val="clear" w:color="auto" w:fill="FFFFFF"/>
        <w:rPr>
          <w:sz w:val="28"/>
          <w:szCs w:val="28"/>
        </w:rPr>
      </w:pPr>
    </w:p>
    <w:p w:rsidR="006A377F" w:rsidRPr="00402D45" w:rsidRDefault="006A377F" w:rsidP="006A377F">
      <w:pPr>
        <w:shd w:val="clear" w:color="auto" w:fill="FFFFFF"/>
        <w:rPr>
          <w:sz w:val="28"/>
          <w:szCs w:val="28"/>
        </w:rPr>
      </w:pPr>
    </w:p>
    <w:p w:rsidR="006A377F" w:rsidRDefault="006A377F" w:rsidP="006A377F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Default="006A377F" w:rsidP="006A377F">
      <w:pPr>
        <w:rPr>
          <w:sz w:val="24"/>
          <w:szCs w:val="24"/>
        </w:rPr>
      </w:pPr>
    </w:p>
    <w:p w:rsidR="006A377F" w:rsidRPr="0059633D" w:rsidRDefault="006A377F" w:rsidP="006A377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6A377F" w:rsidRDefault="006A377F" w:rsidP="006A377F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p w:rsidR="006B1653" w:rsidRDefault="006B1653"/>
    <w:sectPr w:rsidR="006B1653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7F"/>
    <w:rsid w:val="006A377F"/>
    <w:rsid w:val="006B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58C4D"/>
  <w15:chartTrackingRefBased/>
  <w15:docId w15:val="{E285E1FA-5672-4B5B-A161-19E0F549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7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2022-09-06T07:34:00Z</dcterms:created>
  <dcterms:modified xsi:type="dcterms:W3CDTF">2022-09-06T07:36:00Z</dcterms:modified>
</cp:coreProperties>
</file>